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54" w:rsidRDefault="00B30F1F" w:rsidP="00817850">
      <w:pPr>
        <w:pStyle w:val="stbilgi"/>
        <w:jc w:val="center"/>
        <w:rPr>
          <w:b/>
        </w:rPr>
      </w:pPr>
      <w:r>
        <w:rPr>
          <w:b/>
        </w:rPr>
        <w:t xml:space="preserve"> </w:t>
      </w:r>
      <w:r w:rsidR="00DE0754">
        <w:rPr>
          <w:b/>
        </w:rPr>
        <w:t>T.C</w:t>
      </w:r>
    </w:p>
    <w:p w:rsidR="00817850" w:rsidRPr="003D3711" w:rsidRDefault="00817850" w:rsidP="00817850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817850" w:rsidRPr="003D3711" w:rsidRDefault="00817850" w:rsidP="00817850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17850" w:rsidRPr="003D3711" w:rsidRDefault="00817850" w:rsidP="00817850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17850" w:rsidRPr="000944D5" w:rsidRDefault="00817850" w:rsidP="00817850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17850" w:rsidRPr="0018574C" w:rsidRDefault="00817850" w:rsidP="00817850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DE0754">
        <w:rPr>
          <w:sz w:val="20"/>
          <w:szCs w:val="20"/>
        </w:rPr>
        <w:t xml:space="preserve">Tarih: </w:t>
      </w:r>
      <w:r w:rsidR="00721654">
        <w:rPr>
          <w:sz w:val="20"/>
          <w:szCs w:val="20"/>
        </w:rPr>
        <w:t>0</w:t>
      </w:r>
      <w:r w:rsidR="002177DF">
        <w:rPr>
          <w:sz w:val="20"/>
          <w:szCs w:val="20"/>
        </w:rPr>
        <w:t>8</w:t>
      </w:r>
      <w:r w:rsidR="00721654"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17850" w:rsidRPr="00A179CC" w:rsidTr="00B8210D">
        <w:trPr>
          <w:gridAfter w:val="3"/>
          <w:wAfter w:w="3588" w:type="dxa"/>
        </w:trPr>
        <w:tc>
          <w:tcPr>
            <w:tcW w:w="959" w:type="dxa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17850" w:rsidRPr="00A179CC" w:rsidTr="00B8210D">
        <w:tc>
          <w:tcPr>
            <w:tcW w:w="959" w:type="dxa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c>
          <w:tcPr>
            <w:tcW w:w="95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c>
          <w:tcPr>
            <w:tcW w:w="95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850" w:rsidRPr="00A179CC" w:rsidRDefault="00817850" w:rsidP="00B8210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17850" w:rsidRPr="00A179CC" w:rsidRDefault="00817850" w:rsidP="00817850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721654">
        <w:rPr>
          <w:b/>
          <w:sz w:val="20"/>
        </w:rPr>
        <w:t>0</w:t>
      </w:r>
      <w:r w:rsidR="002177DF">
        <w:rPr>
          <w:b/>
          <w:sz w:val="20"/>
        </w:rPr>
        <w:t>9</w:t>
      </w:r>
      <w:r w:rsidR="00721654">
        <w:rPr>
          <w:b/>
          <w:sz w:val="20"/>
        </w:rPr>
        <w:t>.08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A25CA2"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 w:rsidR="00A25CA2"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17850" w:rsidRPr="00A179CC" w:rsidRDefault="00817850" w:rsidP="00817850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817850" w:rsidRPr="00A179CC" w:rsidRDefault="00817850" w:rsidP="00817850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17850" w:rsidRPr="00A179CC" w:rsidRDefault="00817850" w:rsidP="0081785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2177DF" w:rsidRPr="00A179CC" w:rsidTr="00991998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2177DF" w:rsidRPr="00A179CC" w:rsidRDefault="002177DF" w:rsidP="0099199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177DF" w:rsidRPr="00A179CC" w:rsidTr="00991998">
        <w:trPr>
          <w:trHeight w:val="340"/>
        </w:trPr>
        <w:tc>
          <w:tcPr>
            <w:tcW w:w="400" w:type="pct"/>
            <w:vAlign w:val="center"/>
          </w:tcPr>
          <w:p w:rsidR="002177DF" w:rsidRPr="00A179CC" w:rsidRDefault="002177DF" w:rsidP="00991998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2177DF" w:rsidRPr="00A179CC" w:rsidRDefault="00AC1F2C" w:rsidP="00991998">
            <w:pPr>
              <w:rPr>
                <w:sz w:val="18"/>
                <w:szCs w:val="18"/>
              </w:rPr>
            </w:pPr>
            <w:r w:rsidRPr="00AC1F2C">
              <w:rPr>
                <w:sz w:val="18"/>
                <w:szCs w:val="18"/>
                <w:lang w:val="x-none"/>
              </w:rPr>
              <w:t>SIKLOPENTOLAT HIDROKLORUR GOZ DAMLASI</w:t>
            </w:r>
          </w:p>
        </w:tc>
        <w:tc>
          <w:tcPr>
            <w:tcW w:w="4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2177DF" w:rsidRPr="00EA299C" w:rsidRDefault="00AC1F2C" w:rsidP="00991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0" w:type="pct"/>
            <w:vAlign w:val="center"/>
          </w:tcPr>
          <w:p w:rsidR="002177DF" w:rsidRPr="00A179CC" w:rsidRDefault="002177DF" w:rsidP="009919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177DF" w:rsidRPr="00A179CC" w:rsidRDefault="002177DF" w:rsidP="009919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17850" w:rsidRPr="00A179CC" w:rsidRDefault="00817850" w:rsidP="00817850">
      <w:pPr>
        <w:rPr>
          <w:b/>
          <w:bCs/>
          <w:i/>
          <w:iCs/>
          <w:color w:val="FF0000"/>
          <w:sz w:val="20"/>
          <w:szCs w:val="20"/>
        </w:rPr>
      </w:pPr>
    </w:p>
    <w:p w:rsidR="00817850" w:rsidRDefault="00817850" w:rsidP="00B34C81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17850" w:rsidRDefault="00817850" w:rsidP="00B34C8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B06B45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B06B45" w:rsidRPr="003D3711" w:rsidRDefault="00B06B45" w:rsidP="00B06B4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B06B45" w:rsidRPr="003D3711" w:rsidRDefault="00B06B45" w:rsidP="00B06B4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B06B45" w:rsidRPr="003D3711" w:rsidRDefault="00B06B45" w:rsidP="00B06B4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B06B45" w:rsidRDefault="00B06B45" w:rsidP="00DE0754">
      <w:pPr>
        <w:rPr>
          <w:sz w:val="22"/>
          <w:szCs w:val="22"/>
        </w:rPr>
      </w:pPr>
    </w:p>
    <w:p w:rsidR="00DE0754" w:rsidRPr="000944D5" w:rsidRDefault="00DE0754" w:rsidP="00DE075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E0754" w:rsidRPr="0018574C" w:rsidRDefault="00DE0754" w:rsidP="00DE075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721654">
        <w:rPr>
          <w:sz w:val="20"/>
          <w:szCs w:val="20"/>
        </w:rPr>
        <w:t>0</w:t>
      </w:r>
      <w:r w:rsidR="002177DF">
        <w:rPr>
          <w:sz w:val="20"/>
          <w:szCs w:val="20"/>
        </w:rPr>
        <w:t>8</w:t>
      </w:r>
      <w:r w:rsidR="00721654"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E0754" w:rsidRPr="00A179CC" w:rsidTr="00DB1D0F">
        <w:trPr>
          <w:gridAfter w:val="3"/>
          <w:wAfter w:w="3588" w:type="dxa"/>
        </w:trPr>
        <w:tc>
          <w:tcPr>
            <w:tcW w:w="959" w:type="dxa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DE0754" w:rsidRPr="00A179CC" w:rsidTr="00DB1D0F">
        <w:tc>
          <w:tcPr>
            <w:tcW w:w="959" w:type="dxa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754" w:rsidRPr="00A179CC" w:rsidTr="00DB1D0F">
        <w:tc>
          <w:tcPr>
            <w:tcW w:w="95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754" w:rsidRPr="00A179CC" w:rsidTr="00DB1D0F">
        <w:tc>
          <w:tcPr>
            <w:tcW w:w="95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754" w:rsidRPr="00A179CC" w:rsidTr="00DB1D0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754" w:rsidRPr="00A179CC" w:rsidRDefault="00DE0754" w:rsidP="00DB1D0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0754" w:rsidRPr="00A179CC" w:rsidRDefault="00DE0754" w:rsidP="00DE075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721654">
        <w:rPr>
          <w:b/>
          <w:sz w:val="20"/>
        </w:rPr>
        <w:t>0</w:t>
      </w:r>
      <w:r w:rsidR="002177DF">
        <w:rPr>
          <w:b/>
          <w:sz w:val="20"/>
        </w:rPr>
        <w:t>9</w:t>
      </w:r>
      <w:r w:rsidR="00721654">
        <w:rPr>
          <w:b/>
          <w:sz w:val="20"/>
        </w:rPr>
        <w:t>.08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A25CA2"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 w:rsidR="00A25CA2"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E0754" w:rsidRPr="00A179CC" w:rsidRDefault="00DE0754" w:rsidP="00DE075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E0754" w:rsidRPr="00A179CC" w:rsidRDefault="00DE0754" w:rsidP="00DE075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E0754" w:rsidRPr="00A179CC" w:rsidRDefault="00DE0754" w:rsidP="00DE07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E0754" w:rsidRPr="00A179CC" w:rsidTr="00DB1D0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E0754" w:rsidRPr="00A179CC" w:rsidRDefault="00DE0754" w:rsidP="00DB1D0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E0754" w:rsidRPr="00A179CC" w:rsidTr="00DB1D0F">
        <w:trPr>
          <w:trHeight w:val="340"/>
        </w:trPr>
        <w:tc>
          <w:tcPr>
            <w:tcW w:w="400" w:type="pct"/>
            <w:vAlign w:val="center"/>
          </w:tcPr>
          <w:p w:rsidR="00DE0754" w:rsidRPr="00A179CC" w:rsidRDefault="00DE0754" w:rsidP="00DB1D0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E0754" w:rsidRPr="00A179CC" w:rsidRDefault="00AC1F2C" w:rsidP="00DB1D0F">
            <w:pPr>
              <w:rPr>
                <w:sz w:val="18"/>
                <w:szCs w:val="18"/>
              </w:rPr>
            </w:pPr>
            <w:r w:rsidRPr="00AC1F2C">
              <w:rPr>
                <w:sz w:val="18"/>
                <w:szCs w:val="18"/>
                <w:lang w:val="x-none"/>
              </w:rPr>
              <w:t>TROPIKAMID %0,5 GOZ DAMLASI</w:t>
            </w:r>
          </w:p>
        </w:tc>
        <w:tc>
          <w:tcPr>
            <w:tcW w:w="4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E0754" w:rsidRPr="00EA299C" w:rsidRDefault="00AC1F2C" w:rsidP="00DB1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0" w:type="pct"/>
            <w:vAlign w:val="center"/>
          </w:tcPr>
          <w:p w:rsidR="00DE0754" w:rsidRPr="00A179CC" w:rsidRDefault="00DE0754" w:rsidP="00DB1D0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754" w:rsidRPr="00A179CC" w:rsidRDefault="00DE0754" w:rsidP="00DB1D0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E0754" w:rsidRPr="00A179CC" w:rsidRDefault="00DE0754" w:rsidP="00DE0754">
      <w:pPr>
        <w:rPr>
          <w:b/>
          <w:bCs/>
          <w:i/>
          <w:iCs/>
          <w:color w:val="FF0000"/>
          <w:sz w:val="20"/>
          <w:szCs w:val="20"/>
        </w:rPr>
      </w:pPr>
    </w:p>
    <w:p w:rsidR="00DE0754" w:rsidRDefault="00DE0754" w:rsidP="00B34C81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E0754" w:rsidRDefault="00DE0754" w:rsidP="00B34C8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B76623" w:rsidRDefault="00B76623" w:rsidP="00B76623">
      <w:pPr>
        <w:ind w:left="6972" w:firstLine="600"/>
        <w:jc w:val="center"/>
        <w:rPr>
          <w:sz w:val="20"/>
          <w:szCs w:val="20"/>
          <w:lang w:val="x-none"/>
        </w:rPr>
      </w:pPr>
    </w:p>
    <w:p w:rsidR="00B76623" w:rsidRDefault="00B76623" w:rsidP="00B76623">
      <w:pPr>
        <w:ind w:left="6972" w:firstLine="600"/>
        <w:jc w:val="center"/>
        <w:rPr>
          <w:sz w:val="20"/>
          <w:szCs w:val="20"/>
          <w:lang w:val="x-none"/>
        </w:rPr>
      </w:pPr>
    </w:p>
    <w:p w:rsidR="00B76623" w:rsidRDefault="00B76623" w:rsidP="00B76623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E31B37">
      <w:pPr>
        <w:pStyle w:val="stbilgi"/>
        <w:jc w:val="center"/>
        <w:rPr>
          <w:b/>
        </w:rPr>
      </w:pPr>
      <w:r>
        <w:rPr>
          <w:b/>
        </w:rPr>
        <w:t>T.C</w:t>
      </w:r>
    </w:p>
    <w:p w:rsidR="00E31B37" w:rsidRPr="003D3711" w:rsidRDefault="00E31B37" w:rsidP="00E31B37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E31B37" w:rsidRPr="003D3711" w:rsidRDefault="00E31B37" w:rsidP="00E31B3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31B37" w:rsidRPr="003D3711" w:rsidRDefault="00E31B37" w:rsidP="00E31B3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31B37" w:rsidRDefault="00E31B37" w:rsidP="00E31B37">
      <w:pPr>
        <w:rPr>
          <w:sz w:val="22"/>
          <w:szCs w:val="22"/>
        </w:rPr>
      </w:pPr>
    </w:p>
    <w:p w:rsidR="00E31B37" w:rsidRPr="000944D5" w:rsidRDefault="00E31B37" w:rsidP="00E31B3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31B37" w:rsidRPr="0018574C" w:rsidRDefault="00E31B37" w:rsidP="00E31B3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721654">
        <w:rPr>
          <w:sz w:val="20"/>
          <w:szCs w:val="20"/>
        </w:rPr>
        <w:t>0</w:t>
      </w:r>
      <w:r w:rsidR="002177DF">
        <w:rPr>
          <w:sz w:val="20"/>
          <w:szCs w:val="20"/>
        </w:rPr>
        <w:t>8</w:t>
      </w:r>
      <w:r w:rsidR="00721654"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31B37" w:rsidRPr="00A179CC" w:rsidTr="00882766">
        <w:trPr>
          <w:gridAfter w:val="3"/>
          <w:wAfter w:w="3588" w:type="dxa"/>
        </w:trPr>
        <w:tc>
          <w:tcPr>
            <w:tcW w:w="959" w:type="dxa"/>
            <w:hideMark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E31B37" w:rsidRPr="00A179CC" w:rsidTr="00882766">
        <w:tc>
          <w:tcPr>
            <w:tcW w:w="959" w:type="dxa"/>
            <w:hideMark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1B37" w:rsidRPr="00A179CC" w:rsidTr="00882766">
        <w:tc>
          <w:tcPr>
            <w:tcW w:w="959" w:type="dxa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1B37" w:rsidRPr="00A179CC" w:rsidTr="00882766">
        <w:tc>
          <w:tcPr>
            <w:tcW w:w="959" w:type="dxa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1B37" w:rsidRPr="00A179CC" w:rsidTr="0088276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B37" w:rsidRPr="00A179CC" w:rsidRDefault="00E31B37" w:rsidP="0088276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31B37" w:rsidRPr="00A179CC" w:rsidRDefault="00E31B37" w:rsidP="0088276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31B37" w:rsidRPr="00A179CC" w:rsidRDefault="00E31B37" w:rsidP="00E31B3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721654">
        <w:rPr>
          <w:b/>
          <w:sz w:val="20"/>
        </w:rPr>
        <w:t>0</w:t>
      </w:r>
      <w:r w:rsidR="002177DF">
        <w:rPr>
          <w:b/>
          <w:sz w:val="20"/>
        </w:rPr>
        <w:t>9</w:t>
      </w:r>
      <w:r w:rsidR="00721654">
        <w:rPr>
          <w:b/>
          <w:sz w:val="20"/>
        </w:rPr>
        <w:t>.08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A25CA2" w:rsidRPr="00A25CA2">
        <w:rPr>
          <w:b/>
          <w:sz w:val="28"/>
          <w:szCs w:val="28"/>
        </w:rPr>
        <w:t>3</w:t>
      </w:r>
      <w:r w:rsidRPr="00A25CA2">
        <w:rPr>
          <w:b/>
          <w:sz w:val="28"/>
          <w:szCs w:val="28"/>
        </w:rPr>
        <w:t>0</w:t>
      </w:r>
      <w:r w:rsidRPr="002A3C15">
        <w:rPr>
          <w:b/>
        </w:rPr>
        <w:t xml:space="preserve"> </w:t>
      </w:r>
      <w:r w:rsidRPr="002A3C15">
        <w:rPr>
          <w:b/>
          <w:lang w:val="x-none"/>
        </w:rPr>
        <w:t>(</w:t>
      </w:r>
      <w:r w:rsidR="00A25CA2"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31B37" w:rsidRPr="00A179CC" w:rsidRDefault="00E31B37" w:rsidP="00E31B3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E31B37" w:rsidRPr="00A179CC" w:rsidRDefault="00E31B37" w:rsidP="00E31B3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31B37" w:rsidRPr="00A179CC" w:rsidRDefault="00E31B37" w:rsidP="00E31B3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E31B37" w:rsidRPr="00A179CC" w:rsidRDefault="00E31B37" w:rsidP="00E31B3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31B37" w:rsidRPr="00A179CC" w:rsidRDefault="00E31B37" w:rsidP="00E31B3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E31B37" w:rsidRPr="00A179CC" w:rsidTr="00882766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E31B37" w:rsidRPr="00A179CC" w:rsidRDefault="00E31B37" w:rsidP="0088276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31B37" w:rsidRPr="00A179CC" w:rsidTr="00882766">
        <w:trPr>
          <w:trHeight w:val="340"/>
        </w:trPr>
        <w:tc>
          <w:tcPr>
            <w:tcW w:w="400" w:type="pct"/>
            <w:vAlign w:val="center"/>
          </w:tcPr>
          <w:p w:rsidR="00E31B37" w:rsidRPr="00A179CC" w:rsidRDefault="00E31B37" w:rsidP="0088276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E31B37" w:rsidRPr="00A179CC" w:rsidRDefault="002177DF" w:rsidP="00882766">
            <w:pPr>
              <w:rPr>
                <w:sz w:val="18"/>
                <w:szCs w:val="18"/>
              </w:rPr>
            </w:pPr>
            <w:r w:rsidRPr="002177DF">
              <w:rPr>
                <w:sz w:val="18"/>
                <w:szCs w:val="18"/>
                <w:lang w:val="x-none"/>
              </w:rPr>
              <w:t>PREDNIZOLON SODYUM FOSFAT %1 GOZ DAMLASI</w:t>
            </w:r>
          </w:p>
        </w:tc>
        <w:tc>
          <w:tcPr>
            <w:tcW w:w="400" w:type="pct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E31B37" w:rsidRPr="00EA299C" w:rsidRDefault="002177DF" w:rsidP="00882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0" w:type="pct"/>
            <w:vAlign w:val="center"/>
          </w:tcPr>
          <w:p w:rsidR="00E31B37" w:rsidRPr="00A179CC" w:rsidRDefault="00E31B37" w:rsidP="0088276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31B37" w:rsidRPr="00A179CC" w:rsidRDefault="00E31B37" w:rsidP="0088276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31B37" w:rsidRPr="00A179CC" w:rsidRDefault="00E31B37" w:rsidP="008827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31B37" w:rsidRPr="00A179CC" w:rsidRDefault="00E31B37" w:rsidP="00E31B37">
      <w:pPr>
        <w:rPr>
          <w:b/>
          <w:bCs/>
          <w:i/>
          <w:iCs/>
          <w:color w:val="FF0000"/>
          <w:sz w:val="20"/>
          <w:szCs w:val="20"/>
        </w:rPr>
      </w:pPr>
    </w:p>
    <w:p w:rsidR="00E31B37" w:rsidRDefault="00E31B37" w:rsidP="00E31B37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E31B37" w:rsidRDefault="00E31B37" w:rsidP="00E31B37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31B37" w:rsidRDefault="00E31B37" w:rsidP="00E31B37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E31B37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E31B37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E31B37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E31B37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E31B37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D56B27" w:rsidRDefault="00D56B27"/>
    <w:p w:rsidR="002177DF" w:rsidRDefault="002177DF"/>
    <w:p w:rsidR="002177DF" w:rsidRDefault="002177DF"/>
    <w:p w:rsidR="002177DF" w:rsidRDefault="002177DF"/>
    <w:p w:rsidR="002177DF" w:rsidRDefault="002177DF" w:rsidP="002177DF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2177DF" w:rsidRPr="003D3711" w:rsidRDefault="002177DF" w:rsidP="002177DF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2177DF" w:rsidRPr="003D3711" w:rsidRDefault="002177DF" w:rsidP="002177DF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177DF" w:rsidRPr="003D3711" w:rsidRDefault="002177DF" w:rsidP="002177DF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177DF" w:rsidRDefault="002177DF" w:rsidP="002177DF">
      <w:pPr>
        <w:rPr>
          <w:sz w:val="22"/>
          <w:szCs w:val="22"/>
        </w:rPr>
      </w:pPr>
    </w:p>
    <w:p w:rsidR="002177DF" w:rsidRPr="000944D5" w:rsidRDefault="002177DF" w:rsidP="002177DF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177DF" w:rsidRPr="0018574C" w:rsidRDefault="002177DF" w:rsidP="002177DF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08.08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177DF" w:rsidRPr="00A179CC" w:rsidTr="00991998">
        <w:trPr>
          <w:gridAfter w:val="3"/>
          <w:wAfter w:w="3588" w:type="dxa"/>
        </w:trPr>
        <w:tc>
          <w:tcPr>
            <w:tcW w:w="959" w:type="dxa"/>
            <w:hideMark/>
          </w:tcPr>
          <w:p w:rsidR="002177DF" w:rsidRPr="00A179CC" w:rsidRDefault="002177DF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177DF" w:rsidRPr="00A179CC" w:rsidRDefault="002177DF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177DF" w:rsidRPr="00A179CC" w:rsidTr="00991998">
        <w:tc>
          <w:tcPr>
            <w:tcW w:w="959" w:type="dxa"/>
            <w:hideMark/>
          </w:tcPr>
          <w:p w:rsidR="002177DF" w:rsidRPr="00A179CC" w:rsidRDefault="002177DF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177DF" w:rsidRPr="00A179CC" w:rsidRDefault="002177DF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177DF" w:rsidRPr="00A179CC" w:rsidRDefault="002177DF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177DF" w:rsidRPr="00A179CC" w:rsidRDefault="002177DF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77DF" w:rsidRPr="00A179CC" w:rsidTr="00991998">
        <w:tc>
          <w:tcPr>
            <w:tcW w:w="959" w:type="dxa"/>
          </w:tcPr>
          <w:p w:rsidR="002177DF" w:rsidRPr="00A179CC" w:rsidRDefault="002177DF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177DF" w:rsidRPr="00A179CC" w:rsidRDefault="002177DF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177DF" w:rsidRPr="00A179CC" w:rsidRDefault="002177DF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177DF" w:rsidRPr="00A179CC" w:rsidRDefault="002177DF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77DF" w:rsidRPr="00A179CC" w:rsidTr="00991998">
        <w:tc>
          <w:tcPr>
            <w:tcW w:w="959" w:type="dxa"/>
          </w:tcPr>
          <w:p w:rsidR="002177DF" w:rsidRPr="00A179CC" w:rsidRDefault="002177DF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177DF" w:rsidRPr="00A179CC" w:rsidRDefault="002177DF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177DF" w:rsidRPr="00A179CC" w:rsidRDefault="002177DF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177DF" w:rsidRPr="00A179CC" w:rsidRDefault="002177DF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77DF" w:rsidRPr="00A179CC" w:rsidTr="0099199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7DF" w:rsidRPr="00A179CC" w:rsidRDefault="002177DF" w:rsidP="0099199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177DF" w:rsidRPr="00A179CC" w:rsidRDefault="002177DF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177DF" w:rsidRPr="00A179CC" w:rsidRDefault="002177DF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177DF" w:rsidRPr="00A179CC" w:rsidRDefault="002177DF" w:rsidP="002177DF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09.08.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177DF" w:rsidRPr="00A179CC" w:rsidRDefault="002177DF" w:rsidP="002177D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177DF" w:rsidRPr="00A179CC" w:rsidRDefault="002177DF" w:rsidP="002177D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177DF" w:rsidRPr="00A179CC" w:rsidRDefault="002177DF" w:rsidP="002177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A25CA2">
        <w:rPr>
          <w:b/>
          <w:sz w:val="28"/>
          <w:szCs w:val="28"/>
        </w:rPr>
        <w:t>30</w:t>
      </w:r>
      <w:r w:rsidRPr="002A3C15">
        <w:rPr>
          <w:b/>
        </w:rPr>
        <w:t xml:space="preserve">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2177DF" w:rsidRPr="00A179CC" w:rsidRDefault="002177DF" w:rsidP="002177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177DF" w:rsidRPr="00A179CC" w:rsidRDefault="002177DF" w:rsidP="002177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177DF" w:rsidRPr="00A179CC" w:rsidRDefault="002177DF" w:rsidP="002177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177DF" w:rsidRPr="00A179CC" w:rsidRDefault="002177DF" w:rsidP="002177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177DF" w:rsidRPr="00A179CC" w:rsidRDefault="002177DF" w:rsidP="002177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177DF" w:rsidRPr="00A179CC" w:rsidRDefault="002177DF" w:rsidP="002177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177DF" w:rsidRPr="00A179CC" w:rsidRDefault="002177DF" w:rsidP="002177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177DF" w:rsidRPr="00A179CC" w:rsidRDefault="002177DF" w:rsidP="002177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177DF" w:rsidRPr="00A179CC" w:rsidRDefault="002177DF" w:rsidP="002177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177DF" w:rsidRPr="00A179CC" w:rsidRDefault="002177DF" w:rsidP="002177D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177DF" w:rsidRPr="00A179CC" w:rsidRDefault="002177DF" w:rsidP="002177D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177DF" w:rsidRPr="00A179CC" w:rsidRDefault="002177DF" w:rsidP="002177D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177DF" w:rsidRPr="00A179CC" w:rsidRDefault="002177DF" w:rsidP="002177D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177DF" w:rsidRPr="00A179CC" w:rsidRDefault="002177DF" w:rsidP="002177D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177DF" w:rsidRPr="00A179CC" w:rsidRDefault="002177DF" w:rsidP="002177DF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2177DF" w:rsidRPr="00A179CC" w:rsidRDefault="002177DF" w:rsidP="002177DF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2177DF" w:rsidRPr="00A179CC" w:rsidRDefault="002177DF" w:rsidP="002177D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2177DF" w:rsidRPr="00A179CC" w:rsidTr="00991998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2177DF" w:rsidRPr="00A179CC" w:rsidRDefault="002177DF" w:rsidP="0099199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177DF" w:rsidRPr="00A179CC" w:rsidTr="00991998">
        <w:trPr>
          <w:trHeight w:val="340"/>
        </w:trPr>
        <w:tc>
          <w:tcPr>
            <w:tcW w:w="400" w:type="pct"/>
            <w:vAlign w:val="center"/>
          </w:tcPr>
          <w:p w:rsidR="002177DF" w:rsidRPr="00A179CC" w:rsidRDefault="002177DF" w:rsidP="00991998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2177DF" w:rsidRPr="00A179CC" w:rsidRDefault="002177DF" w:rsidP="00991998">
            <w:pPr>
              <w:rPr>
                <w:sz w:val="18"/>
                <w:szCs w:val="18"/>
              </w:rPr>
            </w:pPr>
            <w:r w:rsidRPr="002177DF">
              <w:rPr>
                <w:sz w:val="18"/>
                <w:szCs w:val="18"/>
                <w:lang w:val="x-none"/>
              </w:rPr>
              <w:t>FENILEFRIN HIDROKLORUR %2,5 GOZ DAMLASI</w:t>
            </w:r>
          </w:p>
        </w:tc>
        <w:tc>
          <w:tcPr>
            <w:tcW w:w="4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2177DF" w:rsidRPr="00EA299C" w:rsidRDefault="002177DF" w:rsidP="00991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0" w:type="pct"/>
            <w:vAlign w:val="center"/>
          </w:tcPr>
          <w:p w:rsidR="002177DF" w:rsidRPr="00A179CC" w:rsidRDefault="002177DF" w:rsidP="009919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177DF" w:rsidRPr="00A179CC" w:rsidRDefault="002177DF" w:rsidP="009919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177DF" w:rsidRPr="00A179CC" w:rsidRDefault="002177DF" w:rsidP="002177DF">
      <w:pPr>
        <w:rPr>
          <w:b/>
          <w:bCs/>
          <w:i/>
          <w:iCs/>
          <w:color w:val="FF0000"/>
          <w:sz w:val="20"/>
          <w:szCs w:val="20"/>
        </w:rPr>
      </w:pPr>
    </w:p>
    <w:p w:rsidR="002177DF" w:rsidRDefault="002177DF" w:rsidP="002177DF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2177DF" w:rsidRDefault="002177DF" w:rsidP="002177DF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177DF" w:rsidRDefault="002177DF" w:rsidP="002177DF">
      <w:pPr>
        <w:ind w:left="6972" w:firstLine="600"/>
        <w:jc w:val="center"/>
        <w:rPr>
          <w:sz w:val="20"/>
          <w:szCs w:val="20"/>
          <w:lang w:val="x-none"/>
        </w:rPr>
      </w:pPr>
    </w:p>
    <w:p w:rsidR="002177DF" w:rsidRDefault="002177DF" w:rsidP="002177DF">
      <w:pPr>
        <w:ind w:left="6972" w:firstLine="600"/>
        <w:jc w:val="center"/>
        <w:rPr>
          <w:sz w:val="20"/>
          <w:szCs w:val="20"/>
          <w:lang w:val="x-none"/>
        </w:rPr>
      </w:pPr>
    </w:p>
    <w:p w:rsidR="002177DF" w:rsidRDefault="002177DF" w:rsidP="002177DF">
      <w:pPr>
        <w:ind w:left="6972" w:firstLine="600"/>
        <w:jc w:val="center"/>
        <w:rPr>
          <w:sz w:val="20"/>
          <w:szCs w:val="20"/>
          <w:lang w:val="x-none"/>
        </w:rPr>
      </w:pPr>
    </w:p>
    <w:p w:rsidR="002177DF" w:rsidRDefault="002177DF" w:rsidP="002177DF">
      <w:pPr>
        <w:ind w:left="6972" w:firstLine="600"/>
        <w:jc w:val="center"/>
        <w:rPr>
          <w:sz w:val="20"/>
          <w:szCs w:val="20"/>
          <w:lang w:val="x-none"/>
        </w:rPr>
      </w:pPr>
    </w:p>
    <w:p w:rsidR="002177DF" w:rsidRDefault="002177DF" w:rsidP="002177DF">
      <w:pPr>
        <w:ind w:left="6972" w:firstLine="600"/>
        <w:jc w:val="center"/>
        <w:rPr>
          <w:sz w:val="20"/>
          <w:szCs w:val="20"/>
          <w:lang w:val="x-none"/>
        </w:rPr>
      </w:pPr>
    </w:p>
    <w:p w:rsidR="002177DF" w:rsidRDefault="002177DF" w:rsidP="002177DF">
      <w:pPr>
        <w:ind w:left="6972" w:firstLine="600"/>
        <w:jc w:val="center"/>
        <w:rPr>
          <w:sz w:val="20"/>
          <w:szCs w:val="20"/>
          <w:lang w:val="x-none"/>
        </w:rPr>
      </w:pPr>
    </w:p>
    <w:p w:rsidR="002177DF" w:rsidRDefault="002177DF" w:rsidP="002177DF">
      <w:pPr>
        <w:ind w:left="6972" w:firstLine="600"/>
        <w:jc w:val="center"/>
        <w:rPr>
          <w:sz w:val="20"/>
          <w:szCs w:val="20"/>
          <w:lang w:val="x-none"/>
        </w:rPr>
      </w:pPr>
    </w:p>
    <w:p w:rsidR="002177DF" w:rsidRDefault="002177DF" w:rsidP="002177DF"/>
    <w:p w:rsidR="002177DF" w:rsidRDefault="002177DF"/>
    <w:p w:rsidR="00041628" w:rsidRDefault="00041628"/>
    <w:p w:rsidR="00041628" w:rsidRDefault="00041628"/>
    <w:p w:rsidR="00041628" w:rsidRDefault="00041628"/>
    <w:p w:rsidR="00041628" w:rsidRDefault="00041628" w:rsidP="00041628">
      <w:pPr>
        <w:pStyle w:val="stbilgi"/>
        <w:jc w:val="center"/>
        <w:rPr>
          <w:b/>
        </w:rPr>
      </w:pPr>
      <w:r>
        <w:rPr>
          <w:b/>
        </w:rPr>
        <w:t>T.C</w:t>
      </w:r>
    </w:p>
    <w:p w:rsidR="00041628" w:rsidRPr="003D3711" w:rsidRDefault="00041628" w:rsidP="00041628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041628" w:rsidRPr="003D3711" w:rsidRDefault="00041628" w:rsidP="0004162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041628" w:rsidRPr="003D3711" w:rsidRDefault="00041628" w:rsidP="0004162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041628" w:rsidRDefault="00041628" w:rsidP="00041628">
      <w:pPr>
        <w:rPr>
          <w:sz w:val="22"/>
          <w:szCs w:val="22"/>
        </w:rPr>
      </w:pPr>
    </w:p>
    <w:p w:rsidR="00041628" w:rsidRPr="000944D5" w:rsidRDefault="00041628" w:rsidP="0004162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041628" w:rsidRPr="0018574C" w:rsidRDefault="00041628" w:rsidP="0004162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08.08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41628" w:rsidRPr="00A179CC" w:rsidTr="00991998">
        <w:trPr>
          <w:gridAfter w:val="3"/>
          <w:wAfter w:w="3588" w:type="dxa"/>
        </w:trPr>
        <w:tc>
          <w:tcPr>
            <w:tcW w:w="959" w:type="dxa"/>
            <w:hideMark/>
          </w:tcPr>
          <w:p w:rsidR="00041628" w:rsidRPr="00A179CC" w:rsidRDefault="00041628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41628" w:rsidRPr="00A179CC" w:rsidRDefault="00041628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041628" w:rsidRPr="00A179CC" w:rsidTr="00991998">
        <w:tc>
          <w:tcPr>
            <w:tcW w:w="959" w:type="dxa"/>
            <w:hideMark/>
          </w:tcPr>
          <w:p w:rsidR="00041628" w:rsidRPr="00A179CC" w:rsidRDefault="00041628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41628" w:rsidRPr="00A179CC" w:rsidRDefault="00041628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41628" w:rsidRPr="00A179CC" w:rsidRDefault="00041628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41628" w:rsidRPr="00A179CC" w:rsidRDefault="00041628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1628" w:rsidRPr="00A179CC" w:rsidTr="00991998">
        <w:tc>
          <w:tcPr>
            <w:tcW w:w="959" w:type="dxa"/>
          </w:tcPr>
          <w:p w:rsidR="00041628" w:rsidRPr="00A179CC" w:rsidRDefault="00041628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41628" w:rsidRPr="00A179CC" w:rsidRDefault="00041628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41628" w:rsidRPr="00A179CC" w:rsidRDefault="00041628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41628" w:rsidRPr="00A179CC" w:rsidRDefault="00041628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1628" w:rsidRPr="00A179CC" w:rsidTr="00991998">
        <w:tc>
          <w:tcPr>
            <w:tcW w:w="959" w:type="dxa"/>
          </w:tcPr>
          <w:p w:rsidR="00041628" w:rsidRPr="00A179CC" w:rsidRDefault="00041628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41628" w:rsidRPr="00A179CC" w:rsidRDefault="00041628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41628" w:rsidRPr="00A179CC" w:rsidRDefault="00041628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41628" w:rsidRPr="00A179CC" w:rsidRDefault="00041628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1628" w:rsidRPr="00A179CC" w:rsidTr="0099199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628" w:rsidRPr="00A179CC" w:rsidRDefault="00041628" w:rsidP="0099199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41628" w:rsidRPr="00A179CC" w:rsidRDefault="00041628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41628" w:rsidRPr="00A179CC" w:rsidRDefault="00041628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41628" w:rsidRPr="00A179CC" w:rsidRDefault="00041628" w:rsidP="0004162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09.08.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041628" w:rsidRPr="00A179CC" w:rsidRDefault="00041628" w:rsidP="000416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041628" w:rsidRPr="00A179CC" w:rsidRDefault="00041628" w:rsidP="000416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041628" w:rsidRPr="00A179CC" w:rsidRDefault="00041628" w:rsidP="000416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A25CA2">
        <w:rPr>
          <w:b/>
          <w:sz w:val="28"/>
          <w:szCs w:val="28"/>
        </w:rPr>
        <w:t>30</w:t>
      </w:r>
      <w:r w:rsidRPr="002A3C15">
        <w:rPr>
          <w:b/>
        </w:rPr>
        <w:t xml:space="preserve">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041628" w:rsidRPr="00A179CC" w:rsidRDefault="00041628" w:rsidP="000416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041628" w:rsidRPr="00A179CC" w:rsidRDefault="00041628" w:rsidP="000416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41628" w:rsidRPr="00A179CC" w:rsidRDefault="00041628" w:rsidP="000416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041628" w:rsidRPr="00A179CC" w:rsidRDefault="00041628" w:rsidP="000416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041628" w:rsidRPr="00A179CC" w:rsidRDefault="00041628" w:rsidP="000416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041628" w:rsidRPr="00A179CC" w:rsidRDefault="00041628" w:rsidP="000416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041628" w:rsidRPr="00A179CC" w:rsidRDefault="00041628" w:rsidP="000416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41628" w:rsidRPr="00A179CC" w:rsidRDefault="00041628" w:rsidP="000416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041628" w:rsidRPr="00A179CC" w:rsidRDefault="00041628" w:rsidP="000416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41628" w:rsidRPr="00A179CC" w:rsidRDefault="00041628" w:rsidP="000416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41628" w:rsidRPr="00A179CC" w:rsidRDefault="00041628" w:rsidP="000416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041628" w:rsidRPr="00A179CC" w:rsidRDefault="00041628" w:rsidP="000416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041628" w:rsidRPr="00A179CC" w:rsidRDefault="00041628" w:rsidP="000416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041628" w:rsidRPr="00A179CC" w:rsidRDefault="00041628" w:rsidP="000416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41628" w:rsidRPr="00A179CC" w:rsidRDefault="00041628" w:rsidP="0004162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041628" w:rsidRPr="00A179CC" w:rsidRDefault="00041628" w:rsidP="0004162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041628" w:rsidRPr="00A179CC" w:rsidRDefault="00041628" w:rsidP="000416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041628" w:rsidRPr="00A179CC" w:rsidTr="00991998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041628" w:rsidRPr="00A179CC" w:rsidRDefault="00041628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041628" w:rsidRPr="00A179CC" w:rsidRDefault="00041628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041628" w:rsidRPr="00A179CC" w:rsidRDefault="00041628" w:rsidP="0099199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041628" w:rsidRPr="00A179CC" w:rsidRDefault="00041628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041628" w:rsidRPr="00A179CC" w:rsidRDefault="00041628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41628" w:rsidRPr="00A179CC" w:rsidRDefault="00041628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041628" w:rsidRPr="00A179CC" w:rsidRDefault="00041628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41628" w:rsidRPr="00A179CC" w:rsidRDefault="00041628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041628" w:rsidRPr="00A179CC" w:rsidRDefault="00041628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41628" w:rsidRPr="00A179CC" w:rsidTr="00991998">
        <w:trPr>
          <w:trHeight w:val="340"/>
        </w:trPr>
        <w:tc>
          <w:tcPr>
            <w:tcW w:w="400" w:type="pct"/>
            <w:vAlign w:val="center"/>
          </w:tcPr>
          <w:p w:rsidR="00041628" w:rsidRPr="00A179CC" w:rsidRDefault="00041628" w:rsidP="00991998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041628" w:rsidRPr="00A179CC" w:rsidRDefault="00041628" w:rsidP="00991998">
            <w:pPr>
              <w:rPr>
                <w:sz w:val="18"/>
                <w:szCs w:val="18"/>
              </w:rPr>
            </w:pPr>
            <w:r w:rsidRPr="00041628">
              <w:rPr>
                <w:sz w:val="18"/>
                <w:szCs w:val="18"/>
                <w:lang w:val="x-none"/>
              </w:rPr>
              <w:t>TIMOLOL MALEAT %0,5 + DORZOLAMID %2  GOZ DAMLASI</w:t>
            </w:r>
          </w:p>
        </w:tc>
        <w:tc>
          <w:tcPr>
            <w:tcW w:w="400" w:type="pct"/>
            <w:vAlign w:val="center"/>
          </w:tcPr>
          <w:p w:rsidR="00041628" w:rsidRPr="00A179CC" w:rsidRDefault="00041628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041628" w:rsidRPr="00EA299C" w:rsidRDefault="00041628" w:rsidP="00991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0" w:type="pct"/>
            <w:vAlign w:val="center"/>
          </w:tcPr>
          <w:p w:rsidR="00041628" w:rsidRPr="00A179CC" w:rsidRDefault="00041628" w:rsidP="009919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41628" w:rsidRPr="00A179CC" w:rsidRDefault="00041628" w:rsidP="009919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41628" w:rsidRPr="00A179CC" w:rsidRDefault="00041628" w:rsidP="009919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41628" w:rsidRPr="00A179CC" w:rsidRDefault="00041628" w:rsidP="00041628">
      <w:pPr>
        <w:rPr>
          <w:b/>
          <w:bCs/>
          <w:i/>
          <w:iCs/>
          <w:color w:val="FF0000"/>
          <w:sz w:val="20"/>
          <w:szCs w:val="20"/>
        </w:rPr>
      </w:pPr>
    </w:p>
    <w:p w:rsidR="00041628" w:rsidRDefault="00041628" w:rsidP="00041628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041628" w:rsidRDefault="00041628" w:rsidP="0004162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041628" w:rsidRDefault="00041628" w:rsidP="00041628">
      <w:pPr>
        <w:ind w:left="6972" w:firstLine="600"/>
        <w:jc w:val="center"/>
        <w:rPr>
          <w:sz w:val="20"/>
          <w:szCs w:val="20"/>
          <w:lang w:val="x-none"/>
        </w:rPr>
      </w:pPr>
    </w:p>
    <w:p w:rsidR="00041628" w:rsidRDefault="00041628" w:rsidP="00041628">
      <w:pPr>
        <w:ind w:left="6972" w:firstLine="600"/>
        <w:jc w:val="center"/>
        <w:rPr>
          <w:sz w:val="20"/>
          <w:szCs w:val="20"/>
          <w:lang w:val="x-none"/>
        </w:rPr>
      </w:pPr>
    </w:p>
    <w:p w:rsidR="00041628" w:rsidRDefault="00041628" w:rsidP="00041628">
      <w:pPr>
        <w:ind w:left="6972" w:firstLine="600"/>
        <w:jc w:val="center"/>
        <w:rPr>
          <w:sz w:val="20"/>
          <w:szCs w:val="20"/>
          <w:lang w:val="x-none"/>
        </w:rPr>
      </w:pPr>
    </w:p>
    <w:p w:rsidR="00041628" w:rsidRDefault="00041628" w:rsidP="00041628">
      <w:pPr>
        <w:ind w:left="6972" w:firstLine="600"/>
        <w:jc w:val="center"/>
        <w:rPr>
          <w:sz w:val="20"/>
          <w:szCs w:val="20"/>
          <w:lang w:val="x-none"/>
        </w:rPr>
      </w:pPr>
    </w:p>
    <w:p w:rsidR="00041628" w:rsidRDefault="00041628" w:rsidP="00041628">
      <w:pPr>
        <w:ind w:left="6972" w:firstLine="600"/>
        <w:jc w:val="center"/>
        <w:rPr>
          <w:sz w:val="20"/>
          <w:szCs w:val="20"/>
          <w:lang w:val="x-none"/>
        </w:rPr>
      </w:pPr>
    </w:p>
    <w:p w:rsidR="00041628" w:rsidRDefault="00041628"/>
    <w:p w:rsidR="00055E3E" w:rsidRDefault="00055E3E"/>
    <w:p w:rsidR="00055E3E" w:rsidRDefault="00055E3E"/>
    <w:p w:rsidR="00055E3E" w:rsidRDefault="00055E3E"/>
    <w:p w:rsidR="00055E3E" w:rsidRDefault="00055E3E"/>
    <w:p w:rsidR="00055E3E" w:rsidRDefault="00055E3E" w:rsidP="00055E3E">
      <w:pPr>
        <w:pStyle w:val="stbilgi"/>
        <w:jc w:val="center"/>
        <w:rPr>
          <w:b/>
        </w:rPr>
      </w:pPr>
      <w:r>
        <w:rPr>
          <w:b/>
        </w:rPr>
        <w:t>T.C</w:t>
      </w:r>
    </w:p>
    <w:p w:rsidR="00055E3E" w:rsidRPr="003D3711" w:rsidRDefault="00055E3E" w:rsidP="00055E3E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055E3E" w:rsidRPr="003D3711" w:rsidRDefault="00055E3E" w:rsidP="00055E3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055E3E" w:rsidRPr="003D3711" w:rsidRDefault="00055E3E" w:rsidP="00055E3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055E3E" w:rsidRDefault="00055E3E" w:rsidP="00055E3E">
      <w:pPr>
        <w:rPr>
          <w:sz w:val="22"/>
          <w:szCs w:val="22"/>
        </w:rPr>
      </w:pPr>
    </w:p>
    <w:p w:rsidR="00055E3E" w:rsidRPr="000944D5" w:rsidRDefault="00055E3E" w:rsidP="00055E3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055E3E" w:rsidRPr="0018574C" w:rsidRDefault="00055E3E" w:rsidP="00055E3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08.08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55E3E" w:rsidRPr="00A179CC" w:rsidTr="00991998">
        <w:trPr>
          <w:gridAfter w:val="3"/>
          <w:wAfter w:w="3588" w:type="dxa"/>
        </w:trPr>
        <w:tc>
          <w:tcPr>
            <w:tcW w:w="959" w:type="dxa"/>
            <w:hideMark/>
          </w:tcPr>
          <w:p w:rsidR="00055E3E" w:rsidRPr="00A179CC" w:rsidRDefault="00055E3E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55E3E" w:rsidRPr="00A179CC" w:rsidRDefault="00055E3E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055E3E" w:rsidRPr="00A179CC" w:rsidTr="00991998">
        <w:tc>
          <w:tcPr>
            <w:tcW w:w="959" w:type="dxa"/>
            <w:hideMark/>
          </w:tcPr>
          <w:p w:rsidR="00055E3E" w:rsidRPr="00A179CC" w:rsidRDefault="00055E3E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55E3E" w:rsidRPr="00A179CC" w:rsidRDefault="00055E3E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55E3E" w:rsidRPr="00A179CC" w:rsidRDefault="00055E3E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55E3E" w:rsidRPr="00A179CC" w:rsidRDefault="00055E3E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E3E" w:rsidRPr="00A179CC" w:rsidTr="00991998">
        <w:tc>
          <w:tcPr>
            <w:tcW w:w="959" w:type="dxa"/>
          </w:tcPr>
          <w:p w:rsidR="00055E3E" w:rsidRPr="00A179CC" w:rsidRDefault="00055E3E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55E3E" w:rsidRPr="00A179CC" w:rsidRDefault="00055E3E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55E3E" w:rsidRPr="00A179CC" w:rsidRDefault="00055E3E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55E3E" w:rsidRPr="00A179CC" w:rsidRDefault="00055E3E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E3E" w:rsidRPr="00A179CC" w:rsidTr="00991998">
        <w:tc>
          <w:tcPr>
            <w:tcW w:w="959" w:type="dxa"/>
          </w:tcPr>
          <w:p w:rsidR="00055E3E" w:rsidRPr="00A179CC" w:rsidRDefault="00055E3E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55E3E" w:rsidRPr="00A179CC" w:rsidRDefault="00055E3E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55E3E" w:rsidRPr="00A179CC" w:rsidRDefault="00055E3E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55E3E" w:rsidRPr="00A179CC" w:rsidRDefault="00055E3E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E3E" w:rsidRPr="00A179CC" w:rsidTr="0099199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E3E" w:rsidRPr="00A179CC" w:rsidRDefault="00055E3E" w:rsidP="0099199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55E3E" w:rsidRPr="00A179CC" w:rsidRDefault="00055E3E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55E3E" w:rsidRPr="00A179CC" w:rsidRDefault="00055E3E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55E3E" w:rsidRPr="00A179CC" w:rsidRDefault="00055E3E" w:rsidP="00055E3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09.08.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055E3E" w:rsidRPr="00A179CC" w:rsidRDefault="00055E3E" w:rsidP="00055E3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055E3E" w:rsidRPr="00A179CC" w:rsidRDefault="00055E3E" w:rsidP="00055E3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055E3E" w:rsidRPr="00A179CC" w:rsidRDefault="00055E3E" w:rsidP="00055E3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A25CA2">
        <w:rPr>
          <w:b/>
          <w:sz w:val="28"/>
          <w:szCs w:val="28"/>
        </w:rPr>
        <w:t>30</w:t>
      </w:r>
      <w:r w:rsidRPr="002A3C15">
        <w:rPr>
          <w:b/>
        </w:rPr>
        <w:t xml:space="preserve">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055E3E" w:rsidRPr="00A179CC" w:rsidRDefault="00055E3E" w:rsidP="00055E3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055E3E" w:rsidRPr="00A179CC" w:rsidRDefault="00055E3E" w:rsidP="00055E3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55E3E" w:rsidRPr="00A179CC" w:rsidRDefault="00055E3E" w:rsidP="00055E3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055E3E" w:rsidRPr="00A179CC" w:rsidRDefault="00055E3E" w:rsidP="00055E3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055E3E" w:rsidRPr="00A179CC" w:rsidRDefault="00055E3E" w:rsidP="00055E3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055E3E" w:rsidRPr="00A179CC" w:rsidRDefault="00055E3E" w:rsidP="00055E3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055E3E" w:rsidRPr="00A179CC" w:rsidRDefault="00055E3E" w:rsidP="00055E3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55E3E" w:rsidRPr="00A179CC" w:rsidRDefault="00055E3E" w:rsidP="00055E3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055E3E" w:rsidRPr="00A179CC" w:rsidRDefault="00055E3E" w:rsidP="00055E3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55E3E" w:rsidRPr="00A179CC" w:rsidRDefault="00055E3E" w:rsidP="00055E3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55E3E" w:rsidRPr="00A179CC" w:rsidRDefault="00055E3E" w:rsidP="00055E3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055E3E" w:rsidRPr="00A179CC" w:rsidRDefault="00055E3E" w:rsidP="00055E3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055E3E" w:rsidRPr="00A179CC" w:rsidRDefault="00055E3E" w:rsidP="00055E3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055E3E" w:rsidRPr="00A179CC" w:rsidRDefault="00055E3E" w:rsidP="00055E3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55E3E" w:rsidRPr="00A179CC" w:rsidRDefault="00055E3E" w:rsidP="00055E3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055E3E" w:rsidRPr="00A179CC" w:rsidRDefault="00055E3E" w:rsidP="00055E3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055E3E" w:rsidRPr="00A179CC" w:rsidRDefault="00055E3E" w:rsidP="00055E3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055E3E" w:rsidRPr="00A179CC" w:rsidTr="00991998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055E3E" w:rsidRPr="00A179CC" w:rsidRDefault="00055E3E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055E3E" w:rsidRPr="00A179CC" w:rsidRDefault="00055E3E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055E3E" w:rsidRPr="00A179CC" w:rsidRDefault="00055E3E" w:rsidP="0099199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055E3E" w:rsidRPr="00A179CC" w:rsidRDefault="00055E3E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055E3E" w:rsidRPr="00A179CC" w:rsidRDefault="00055E3E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55E3E" w:rsidRPr="00A179CC" w:rsidRDefault="00055E3E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055E3E" w:rsidRPr="00A179CC" w:rsidRDefault="00055E3E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55E3E" w:rsidRPr="00A179CC" w:rsidRDefault="00055E3E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055E3E" w:rsidRPr="00A179CC" w:rsidRDefault="00055E3E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55E3E" w:rsidRPr="00A179CC" w:rsidTr="00991998">
        <w:trPr>
          <w:trHeight w:val="340"/>
        </w:trPr>
        <w:tc>
          <w:tcPr>
            <w:tcW w:w="400" w:type="pct"/>
            <w:vAlign w:val="center"/>
          </w:tcPr>
          <w:p w:rsidR="00055E3E" w:rsidRPr="00A179CC" w:rsidRDefault="00055E3E" w:rsidP="00991998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055E3E" w:rsidRPr="00A179CC" w:rsidRDefault="00055E3E" w:rsidP="00991998">
            <w:pPr>
              <w:rPr>
                <w:sz w:val="18"/>
                <w:szCs w:val="18"/>
              </w:rPr>
            </w:pPr>
            <w:r w:rsidRPr="00055E3E">
              <w:rPr>
                <w:sz w:val="18"/>
                <w:szCs w:val="18"/>
                <w:lang w:val="x-none"/>
              </w:rPr>
              <w:t>MULTIPLE DENGELI ELEKTROLIT SOLÜSYONU-S (7,4 PH) 1000 ML TORBA (SETSIZ)</w:t>
            </w:r>
          </w:p>
        </w:tc>
        <w:tc>
          <w:tcPr>
            <w:tcW w:w="400" w:type="pct"/>
            <w:vAlign w:val="center"/>
          </w:tcPr>
          <w:p w:rsidR="00055E3E" w:rsidRPr="00A179CC" w:rsidRDefault="00055E3E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055E3E" w:rsidRPr="00EA299C" w:rsidRDefault="00055E3E" w:rsidP="00991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00" w:type="pct"/>
            <w:vAlign w:val="center"/>
          </w:tcPr>
          <w:p w:rsidR="00055E3E" w:rsidRPr="00A179CC" w:rsidRDefault="00055E3E" w:rsidP="009919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55E3E" w:rsidRPr="00A179CC" w:rsidRDefault="00055E3E" w:rsidP="009919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55E3E" w:rsidRPr="00A179CC" w:rsidRDefault="00055E3E" w:rsidP="009919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55E3E" w:rsidRPr="00A179CC" w:rsidRDefault="00055E3E" w:rsidP="00055E3E">
      <w:pPr>
        <w:rPr>
          <w:b/>
          <w:bCs/>
          <w:i/>
          <w:iCs/>
          <w:color w:val="FF0000"/>
          <w:sz w:val="20"/>
          <w:szCs w:val="20"/>
        </w:rPr>
      </w:pPr>
    </w:p>
    <w:p w:rsidR="00055E3E" w:rsidRDefault="00055E3E" w:rsidP="00055E3E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055E3E" w:rsidRDefault="00055E3E" w:rsidP="00055E3E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055E3E" w:rsidRDefault="00055E3E"/>
    <w:p w:rsidR="00041628" w:rsidRDefault="00041628"/>
    <w:p w:rsidR="00F65C15" w:rsidRDefault="00F65C15"/>
    <w:p w:rsidR="00F65C15" w:rsidRDefault="00F65C15"/>
    <w:p w:rsidR="00F65C15" w:rsidRDefault="00F65C15"/>
    <w:p w:rsidR="00F65C15" w:rsidRDefault="00F65C15"/>
    <w:p w:rsidR="00F65C15" w:rsidRDefault="00F65C15"/>
    <w:p w:rsidR="00F65C15" w:rsidRDefault="00F65C15"/>
    <w:p w:rsidR="00F65C15" w:rsidRDefault="00F65C15" w:rsidP="00F65C15"/>
    <w:p w:rsidR="00F65C15" w:rsidRDefault="00F65C15" w:rsidP="00F65C15">
      <w:pPr>
        <w:pStyle w:val="stbilgi"/>
        <w:jc w:val="center"/>
        <w:rPr>
          <w:b/>
        </w:rPr>
      </w:pPr>
      <w:r>
        <w:rPr>
          <w:b/>
        </w:rPr>
        <w:t>T.C</w:t>
      </w:r>
    </w:p>
    <w:p w:rsidR="00F65C15" w:rsidRPr="003D3711" w:rsidRDefault="00F65C15" w:rsidP="00F65C1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65C15" w:rsidRPr="003D3711" w:rsidRDefault="00F65C15" w:rsidP="00F65C1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65C15" w:rsidRPr="003D3711" w:rsidRDefault="00F65C15" w:rsidP="00F65C1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65C15" w:rsidRDefault="00F65C15" w:rsidP="00F65C15">
      <w:pPr>
        <w:rPr>
          <w:sz w:val="22"/>
          <w:szCs w:val="22"/>
        </w:rPr>
      </w:pPr>
    </w:p>
    <w:p w:rsidR="00F65C15" w:rsidRPr="000944D5" w:rsidRDefault="00F65C15" w:rsidP="00F65C1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65C15" w:rsidRPr="0018574C" w:rsidRDefault="00F65C15" w:rsidP="00F65C1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08.08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65C15" w:rsidRPr="00A179CC" w:rsidTr="00991998">
        <w:trPr>
          <w:gridAfter w:val="3"/>
          <w:wAfter w:w="3588" w:type="dxa"/>
        </w:trPr>
        <w:tc>
          <w:tcPr>
            <w:tcW w:w="959" w:type="dxa"/>
            <w:hideMark/>
          </w:tcPr>
          <w:p w:rsidR="00F65C15" w:rsidRPr="00A179CC" w:rsidRDefault="00F65C15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65C15" w:rsidRPr="00A179CC" w:rsidRDefault="00F65C15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65C15" w:rsidRPr="00A179CC" w:rsidTr="00991998">
        <w:tc>
          <w:tcPr>
            <w:tcW w:w="959" w:type="dxa"/>
            <w:hideMark/>
          </w:tcPr>
          <w:p w:rsidR="00F65C15" w:rsidRPr="00A179CC" w:rsidRDefault="00F65C15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65C15" w:rsidRPr="00A179CC" w:rsidRDefault="00F65C15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65C15" w:rsidRPr="00A179CC" w:rsidRDefault="00F65C15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65C15" w:rsidRPr="00A179CC" w:rsidRDefault="00F65C15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5C15" w:rsidRPr="00A179CC" w:rsidTr="00991998">
        <w:tc>
          <w:tcPr>
            <w:tcW w:w="959" w:type="dxa"/>
          </w:tcPr>
          <w:p w:rsidR="00F65C15" w:rsidRPr="00A179CC" w:rsidRDefault="00F65C15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65C15" w:rsidRPr="00A179CC" w:rsidRDefault="00F65C15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65C15" w:rsidRPr="00A179CC" w:rsidRDefault="00F65C15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65C15" w:rsidRPr="00A179CC" w:rsidRDefault="00F65C15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5C15" w:rsidRPr="00A179CC" w:rsidTr="00991998">
        <w:tc>
          <w:tcPr>
            <w:tcW w:w="959" w:type="dxa"/>
          </w:tcPr>
          <w:p w:rsidR="00F65C15" w:rsidRPr="00A179CC" w:rsidRDefault="00F65C15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65C15" w:rsidRPr="00A179CC" w:rsidRDefault="00F65C15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65C15" w:rsidRPr="00A179CC" w:rsidRDefault="00F65C15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65C15" w:rsidRPr="00A179CC" w:rsidRDefault="00F65C15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5C15" w:rsidRPr="00A179CC" w:rsidTr="0099199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5C15" w:rsidRPr="00A179CC" w:rsidRDefault="00F65C15" w:rsidP="0099199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65C15" w:rsidRPr="00A179CC" w:rsidRDefault="00F65C15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65C15" w:rsidRPr="00A179CC" w:rsidRDefault="00F65C15" w:rsidP="0099199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5C15" w:rsidRPr="00A179CC" w:rsidRDefault="00F65C15" w:rsidP="00F65C1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09.08.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65C15" w:rsidRPr="00A179CC" w:rsidRDefault="00F65C15" w:rsidP="00F65C1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65C15" w:rsidRPr="00A179CC" w:rsidRDefault="00F65C15" w:rsidP="00F65C1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65C15" w:rsidRPr="00A179CC" w:rsidRDefault="00F65C15" w:rsidP="00F65C1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A25CA2">
        <w:rPr>
          <w:b/>
          <w:sz w:val="28"/>
          <w:szCs w:val="28"/>
        </w:rPr>
        <w:t>30</w:t>
      </w:r>
      <w:r w:rsidRPr="002A3C15">
        <w:rPr>
          <w:b/>
        </w:rPr>
        <w:t xml:space="preserve">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F65C15" w:rsidRPr="00A179CC" w:rsidRDefault="00F65C15" w:rsidP="00F65C1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65C15" w:rsidRPr="00A179CC" w:rsidRDefault="00F65C15" w:rsidP="00F65C1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65C15" w:rsidRPr="00A179CC" w:rsidRDefault="00F65C15" w:rsidP="00F65C1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65C15" w:rsidRPr="00A179CC" w:rsidRDefault="00F65C15" w:rsidP="00F65C1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65C15" w:rsidRPr="00A179CC" w:rsidRDefault="00F65C15" w:rsidP="00F65C1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65C15" w:rsidRPr="00A179CC" w:rsidRDefault="00F65C15" w:rsidP="00F65C1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65C15" w:rsidRPr="00A179CC" w:rsidRDefault="00F65C15" w:rsidP="00F65C1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65C15" w:rsidRPr="00A179CC" w:rsidRDefault="00F65C15" w:rsidP="00F65C1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65C15" w:rsidRPr="00A179CC" w:rsidRDefault="00F65C15" w:rsidP="00F65C1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65C15" w:rsidRPr="00A179CC" w:rsidRDefault="00F65C15" w:rsidP="00F65C1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65C15" w:rsidRPr="00A179CC" w:rsidRDefault="00F65C15" w:rsidP="00F65C1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65C15" w:rsidRPr="00A179CC" w:rsidRDefault="00F65C15" w:rsidP="00F65C1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65C15" w:rsidRPr="00A179CC" w:rsidRDefault="00F65C15" w:rsidP="00F65C1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65C15" w:rsidRPr="00A179CC" w:rsidRDefault="00F65C15" w:rsidP="00F65C1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65C15" w:rsidRPr="00A179CC" w:rsidRDefault="00F65C15" w:rsidP="00F65C1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65C15" w:rsidRPr="00A179CC" w:rsidRDefault="00F65C15" w:rsidP="00F65C1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65C15" w:rsidRPr="00A179CC" w:rsidRDefault="00F65C15" w:rsidP="00F65C1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F65C15" w:rsidRPr="00A179CC" w:rsidTr="00991998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65C15" w:rsidRPr="00A179CC" w:rsidRDefault="00F65C15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65C15" w:rsidRPr="00A179CC" w:rsidRDefault="00F65C15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65C15" w:rsidRPr="00A179CC" w:rsidRDefault="00F65C15" w:rsidP="0099199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F65C15" w:rsidRPr="00A179CC" w:rsidRDefault="00F65C15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F65C15" w:rsidRPr="00A179CC" w:rsidRDefault="00F65C15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65C15" w:rsidRPr="00A179CC" w:rsidRDefault="00F65C15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65C15" w:rsidRPr="00A179CC" w:rsidRDefault="00F65C15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65C15" w:rsidRPr="00A179CC" w:rsidRDefault="00F65C15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65C15" w:rsidRPr="00A179CC" w:rsidRDefault="00F65C15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65C15" w:rsidRPr="00A179CC" w:rsidTr="00991998">
        <w:trPr>
          <w:trHeight w:val="340"/>
        </w:trPr>
        <w:tc>
          <w:tcPr>
            <w:tcW w:w="400" w:type="pct"/>
            <w:vAlign w:val="center"/>
          </w:tcPr>
          <w:p w:rsidR="00F65C15" w:rsidRPr="00A179CC" w:rsidRDefault="00F65C15" w:rsidP="00991998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65C15" w:rsidRPr="00A179CC" w:rsidRDefault="00F65C15" w:rsidP="00991998">
            <w:pPr>
              <w:rPr>
                <w:sz w:val="18"/>
                <w:szCs w:val="18"/>
              </w:rPr>
            </w:pPr>
            <w:r w:rsidRPr="00F65C15">
              <w:rPr>
                <w:sz w:val="18"/>
                <w:szCs w:val="18"/>
                <w:lang w:val="x-none"/>
              </w:rPr>
              <w:t>ILOPROST TROMETAMOL 20 MCG AMPUL</w:t>
            </w:r>
          </w:p>
        </w:tc>
        <w:tc>
          <w:tcPr>
            <w:tcW w:w="400" w:type="pct"/>
            <w:vAlign w:val="center"/>
          </w:tcPr>
          <w:p w:rsidR="00F65C15" w:rsidRPr="00A179CC" w:rsidRDefault="00F65C15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F65C15" w:rsidRPr="00EA299C" w:rsidRDefault="00F65C15" w:rsidP="00F65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0" w:type="pct"/>
            <w:vAlign w:val="center"/>
          </w:tcPr>
          <w:p w:rsidR="00F65C15" w:rsidRPr="00A179CC" w:rsidRDefault="00F65C15" w:rsidP="009919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65C15" w:rsidRPr="00A179CC" w:rsidRDefault="00F65C15" w:rsidP="009919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65C15" w:rsidRPr="00A179CC" w:rsidRDefault="00F65C15" w:rsidP="009919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65C15" w:rsidRPr="00A179CC" w:rsidRDefault="00F65C15" w:rsidP="00F65C15">
      <w:pPr>
        <w:rPr>
          <w:b/>
          <w:bCs/>
          <w:i/>
          <w:iCs/>
          <w:color w:val="FF0000"/>
          <w:sz w:val="20"/>
          <w:szCs w:val="20"/>
        </w:rPr>
      </w:pPr>
    </w:p>
    <w:p w:rsidR="00F65C15" w:rsidRDefault="00F65C15" w:rsidP="00F65C15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F65C15" w:rsidRDefault="00F65C15" w:rsidP="00F65C15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65C15" w:rsidRDefault="00F65C15" w:rsidP="00F65C15"/>
    <w:p w:rsidR="00F65C15" w:rsidRDefault="00F65C15"/>
    <w:p w:rsidR="006C5530" w:rsidRDefault="006C5530"/>
    <w:p w:rsidR="006C5530" w:rsidRDefault="006C5530"/>
    <w:p w:rsidR="006C5530" w:rsidRDefault="006C5530"/>
    <w:p w:rsidR="006C5530" w:rsidRDefault="006C5530"/>
    <w:p w:rsidR="006C5530" w:rsidRDefault="006C5530"/>
    <w:p w:rsidR="006C5530" w:rsidRDefault="006C5530"/>
    <w:p w:rsidR="006C5530" w:rsidRDefault="006C5530" w:rsidP="006C5530">
      <w:bookmarkStart w:id="0" w:name="_GoBack"/>
      <w:bookmarkEnd w:id="0"/>
    </w:p>
    <w:sectPr w:rsidR="006C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3788C"/>
    <w:rsid w:val="00041628"/>
    <w:rsid w:val="00055E3E"/>
    <w:rsid w:val="002177DF"/>
    <w:rsid w:val="00497BC5"/>
    <w:rsid w:val="006C5530"/>
    <w:rsid w:val="006E2F07"/>
    <w:rsid w:val="00721654"/>
    <w:rsid w:val="00817850"/>
    <w:rsid w:val="008234A3"/>
    <w:rsid w:val="009042CE"/>
    <w:rsid w:val="00A25CA2"/>
    <w:rsid w:val="00AC1F2C"/>
    <w:rsid w:val="00B06B45"/>
    <w:rsid w:val="00B30F1F"/>
    <w:rsid w:val="00B34C81"/>
    <w:rsid w:val="00B76623"/>
    <w:rsid w:val="00D56B27"/>
    <w:rsid w:val="00DE0754"/>
    <w:rsid w:val="00E31B37"/>
    <w:rsid w:val="00F011D2"/>
    <w:rsid w:val="00F65C15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7B79A-4290-4493-8755-0C1CA9B4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1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817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785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2108</Words>
  <Characters>12022</Characters>
  <Application>Microsoft Office Word</Application>
  <DocSecurity>0</DocSecurity>
  <Lines>100</Lines>
  <Paragraphs>28</Paragraphs>
  <ScaleCrop>false</ScaleCrop>
  <Company/>
  <LinksUpToDate>false</LinksUpToDate>
  <CharactersWithSpaces>14102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33</cp:revision>
  <dcterms:created xsi:type="dcterms:W3CDTF">2022-06-17T06:27:00Z</dcterms:created>
  <dcterms:modified xsi:type="dcterms:W3CDTF">2022-08-08T11:54:00Z</dcterms:modified>
</cp:coreProperties>
</file>